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C0FBF" w14:paraId="287B366E" w14:textId="77777777">
      <w:pPr>
        <w:pStyle w:val="NormalWeb"/>
      </w:pPr>
      <w:r>
        <w:rPr>
          <w:noProof/>
        </w:rPr>
        <w:drawing>
          <wp:inline distT="0" distB="0" distL="0" distR="0" wp14:anchorId="18D33B3E" wp14:editId="7A9472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0FBF" w14:paraId="19E3E2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E3FF793" w14:paraId="71B636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0FBF" w14:paraId="56666F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E3FF793" w:rsidRDefault="00CC0FBF" w14:paraId="0399ABF9" w14:textId="3F000471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2E3FF793" w:rsidR="00CC0FBF">
              <w:rPr>
                <w:rStyle w:val="Forte"/>
                <w:rFonts w:eastAsia="Times New Roman"/>
              </w:rPr>
              <w:t xml:space="preserve">  </w:t>
            </w:r>
            <w:r w:rsidRPr="2E3FF793" w:rsidR="73630BC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  <w:r w:rsidRPr="2E3FF793" w:rsidR="73630B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CC0FBF" w14:paraId="32D6B3A3" w14:textId="268F7051">
            <w:pPr>
              <w:rPr>
                <w:rFonts w:eastAsia="Times New Roman"/>
              </w:rPr>
            </w:pPr>
            <w:r w:rsidRPr="2E3FF793" w:rsidR="00CC0FBF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2E3FF793" w14:paraId="778F22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0FBF" w14:paraId="765F48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0FBF" w14:paraId="407F87F2" w14:textId="116DDFA4">
            <w:pPr>
              <w:rPr>
                <w:rFonts w:eastAsia="Times New Roman"/>
              </w:rPr>
            </w:pPr>
            <w:r w:rsidRPr="2E3FF793" w:rsidR="00CC0FBF">
              <w:rPr>
                <w:rStyle w:val="Forte"/>
                <w:rFonts w:eastAsia="Times New Roman"/>
              </w:rPr>
              <w:t>             </w:t>
            </w:r>
            <w:r w:rsidRPr="2E3FF793" w:rsidR="78F0A532">
              <w:rPr>
                <w:rStyle w:val="Forte"/>
                <w:rFonts w:eastAsia="Times New Roman"/>
              </w:rPr>
              <w:t>213</w:t>
            </w:r>
          </w:p>
        </w:tc>
      </w:tr>
    </w:tbl>
    <w:p w:rsidR="00000000" w:rsidRDefault="00CC0FBF" w14:paraId="49355022" w14:textId="77777777">
      <w:pPr>
        <w:pStyle w:val="NormalWeb"/>
      </w:pPr>
      <w:r>
        <w:rPr>
          <w:rStyle w:val="Forte"/>
        </w:rPr>
        <w:t>ESCOLA TÉCNICA ESTADUAL DE ITAQUERA – SÃO PAULO</w:t>
      </w:r>
    </w:p>
    <w:p w:rsidR="00000000" w:rsidRDefault="00CC0FBF" w14:paraId="1D4FF24F" w14:textId="77777777">
      <w:pPr>
        <w:pStyle w:val="NormalWeb"/>
      </w:pPr>
      <w:r>
        <w:rPr>
          <w:rStyle w:val="Forte"/>
        </w:rPr>
        <w:t>CONCURSO PÚBLICO PARA PROFESSOR DE ENSINO MÉDI</w:t>
      </w:r>
      <w:r>
        <w:rPr>
          <w:rStyle w:val="Forte"/>
        </w:rPr>
        <w:t>O E TÉCNICO, EDITAL Nº 169/01/2022 – PROCESSO Nº CEETEPS–PRC–2022/30994</w:t>
      </w:r>
    </w:p>
    <w:p w:rsidR="00000000" w:rsidRDefault="00CC0FBF" w14:paraId="1F0F7EE4" w14:textId="77777777">
      <w:pPr>
        <w:pStyle w:val="NormalWeb"/>
      </w:pPr>
      <w:r>
        <w:t> </w:t>
      </w:r>
    </w:p>
    <w:p w:rsidR="00000000" w:rsidRDefault="00CC0FBF" w14:paraId="3083C18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C0FBF" w14:paraId="49A4239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C0FBF" w14:paraId="38F5757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C0FBF" w14:paraId="3BA8903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C0FBF" w14:paraId="4CB0EE49" w14:textId="77777777">
      <w:pPr>
        <w:pStyle w:val="NormalWeb"/>
      </w:pPr>
      <w:r>
        <w:t xml:space="preserve">O Diretor da ESCOLA TÉCNICA ESTADUAL </w:t>
      </w:r>
      <w:r>
        <w:t>DE ITAQUERA,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C0FBF" w14:paraId="3AB246BA" w14:textId="77777777">
      <w:pPr>
        <w:pStyle w:val="NormalWeb"/>
      </w:pPr>
      <w:r>
        <w:t>O candidato convocado deverá comparecer</w:t>
      </w:r>
      <w:r>
        <w:t xml:space="preserve"> com documento de identidade (nos termos do item 3.1. do Capítulo X do Edital de Abertura de Inscrições).</w:t>
      </w:r>
    </w:p>
    <w:p w:rsidR="00000000" w:rsidRDefault="00CC0FBF" w14:paraId="64503019" w14:textId="77777777">
      <w:pPr>
        <w:pStyle w:val="NormalWeb"/>
      </w:pPr>
      <w:r>
        <w:t>O candidato convocado poderá ser representado por procurador constituído, desde que o procurador entregue, no ato da manifestação para o aceite das au</w:t>
      </w:r>
      <w:r>
        <w:t>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C0FBF" w14:paraId="735229D0" w14:textId="77777777">
      <w:pPr>
        <w:pStyle w:val="NormalWeb"/>
      </w:pPr>
      <w:r>
        <w:lastRenderedPageBreak/>
        <w:t>O candidato não pode aceitar parcialmente a carga h</w:t>
      </w:r>
      <w:r>
        <w:t>orária oferecida no edital de abertura, ou seja, deve aceitar todas as aulas oferecidas.</w:t>
      </w:r>
    </w:p>
    <w:p w:rsidR="00000000" w:rsidRDefault="00CC0FBF" w14:paraId="321AFEA2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</w:t>
      </w:r>
      <w:r>
        <w:t>aurido os direitos decorrentes de sua habilitação no presente concurso.</w:t>
      </w:r>
    </w:p>
    <w:p w:rsidR="00000000" w:rsidRDefault="00CC0FBF" w14:paraId="50A7603F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CC0FBF" w14:paraId="40243118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CC0FBF" w14:paraId="477C4840" w14:textId="5A7DBAFE">
      <w:pPr>
        <w:pStyle w:val="NormalWeb"/>
      </w:pPr>
      <w:r>
        <w:rPr>
          <w:rStyle w:val="Forte"/>
        </w:rPr>
        <w:t xml:space="preserve">HORÁRIO: </w:t>
      </w:r>
      <w:r>
        <w:t>10h</w:t>
      </w:r>
      <w:r w:rsidR="005B6928">
        <w:t>00</w:t>
      </w:r>
    </w:p>
    <w:p w:rsidR="00000000" w:rsidRDefault="00CC0FBF" w14:paraId="05EC93A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ITAQUERA</w:t>
      </w:r>
    </w:p>
    <w:p w:rsidR="00000000" w:rsidRDefault="00CC0FBF" w14:paraId="5FE80277" w14:textId="77777777">
      <w:pPr>
        <w:pStyle w:val="NormalWeb"/>
      </w:pPr>
      <w:r>
        <w:rPr>
          <w:rStyle w:val="Forte"/>
        </w:rPr>
        <w:t>ENDEREÇO:</w:t>
      </w:r>
      <w:r>
        <w:t xml:space="preserve"> R. VI</w:t>
      </w:r>
      <w:r>
        <w:t xml:space="preserve">RGÍNIA FERNI Nº 400 </w:t>
      </w:r>
      <w:r>
        <w:br/>
      </w:r>
      <w:r>
        <w:t>BAIRRO: CONJUNTO HABITACIONAL JOSÉ BONIFÁCIO – CEP: 08253–000 – CIDADE: SÃO PAULO – SP</w:t>
      </w:r>
    </w:p>
    <w:p w:rsidR="00000000" w:rsidRDefault="00CC0FBF" w14:paraId="62B388E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Design </w:t>
      </w:r>
      <w:proofErr w:type="gramStart"/>
      <w:r>
        <w:t>Digital(</w:t>
      </w:r>
      <w:proofErr w:type="gramEnd"/>
      <w:r>
        <w:t>DESENVOLVIMENTO DE SISTEMAS)</w:t>
      </w:r>
    </w:p>
    <w:p w:rsidR="00000000" w:rsidRDefault="00CC0FBF" w14:paraId="1C98524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C0FBF" w14:paraId="1A98218B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CC0FBF" w14:paraId="594B7F20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</w:t>
      </w:r>
      <w:r>
        <w:t>O</w:t>
      </w:r>
    </w:p>
    <w:p w:rsidR="00000000" w:rsidRDefault="00CC0FBF" w14:paraId="4058E037" w14:textId="77777777">
      <w:pPr>
        <w:pStyle w:val="NormalWeb"/>
      </w:pPr>
      <w:r>
        <w:t> </w:t>
      </w:r>
    </w:p>
    <w:p w:rsidR="00000000" w:rsidRDefault="00CC0FBF" w14:paraId="2C9E85E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C0FBF" w14:paraId="5883ECA5" w14:textId="77777777">
      <w:pPr>
        <w:pStyle w:val="NormalWeb"/>
      </w:pPr>
      <w:r>
        <w:t>Licenciado ou Graduado / Nº de inscrição / Nome ou Nome Social / RG / CPF / Classificação Final</w:t>
      </w:r>
    </w:p>
    <w:p w:rsidR="00CC0FBF" w:rsidP="000966EE" w:rsidRDefault="00CC0FBF" w14:paraId="4D678E84" w14:textId="2C549B61">
      <w:pPr>
        <w:pStyle w:val="NormalWeb"/>
      </w:pPr>
      <w:r>
        <w:t xml:space="preserve">Licenciado / 12/GIOVANNA PAULA DE MORAIS ALVES/38.197.668–3 /22802955802 /1º </w:t>
      </w:r>
    </w:p>
    <w:sectPr w:rsidR="00CC0F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8"/>
    <w:rsid w:val="000966EE"/>
    <w:rsid w:val="005B6928"/>
    <w:rsid w:val="00CC0FBF"/>
    <w:rsid w:val="2E3FF793"/>
    <w:rsid w:val="73630BC5"/>
    <w:rsid w:val="78F0A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B53F7"/>
  <w15:chartTrackingRefBased/>
  <w15:docId w15:val="{90F3BCFB-E937-41C2-A652-6CACB7538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2023-01-17T17:58:00.0000000Z</dcterms:created>
  <dcterms:modified xsi:type="dcterms:W3CDTF">2023-01-18T12:24:00.6781980Z</dcterms:modified>
</coreProperties>
</file>